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5640" w14:textId="3CCD45EB" w:rsidR="00012D3F" w:rsidRDefault="00012D3F" w:rsidP="00012D3F">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ACEC Three-Year-Old Class</w:t>
      </w:r>
    </w:p>
    <w:p w14:paraId="53D6ABCB" w14:textId="77777777" w:rsidR="00012D3F" w:rsidRDefault="00012D3F" w:rsidP="00012D3F">
      <w:pPr>
        <w:autoSpaceDE w:val="0"/>
        <w:autoSpaceDN w:val="0"/>
        <w:adjustRightInd w:val="0"/>
        <w:jc w:val="center"/>
        <w:rPr>
          <w:rFonts w:ascii="Marker Felt" w:hAnsi="Marker Felt" w:cs="Marker Felt"/>
          <w:b/>
          <w:bCs/>
          <w:color w:val="000000"/>
          <w:sz w:val="28"/>
          <w:szCs w:val="28"/>
        </w:rPr>
      </w:pPr>
    </w:p>
    <w:p w14:paraId="49B6CDBE" w14:textId="04D43328" w:rsidR="00012D3F" w:rsidRDefault="00012D3F" w:rsidP="00616A79">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School Supply List</w:t>
      </w:r>
    </w:p>
    <w:p w14:paraId="04FFD635" w14:textId="77777777" w:rsidR="00012D3F" w:rsidRDefault="00012D3F" w:rsidP="00012D3F">
      <w:pPr>
        <w:autoSpaceDE w:val="0"/>
        <w:autoSpaceDN w:val="0"/>
        <w:adjustRightInd w:val="0"/>
        <w:jc w:val="center"/>
        <w:rPr>
          <w:rFonts w:ascii="Marker Felt" w:hAnsi="Marker Felt" w:cs="Marker Felt"/>
          <w:b/>
          <w:bCs/>
          <w:color w:val="000000"/>
          <w:sz w:val="28"/>
          <w:szCs w:val="28"/>
        </w:rPr>
      </w:pPr>
    </w:p>
    <w:p w14:paraId="65C95D1C" w14:textId="77777777" w:rsidR="00012D3F" w:rsidRDefault="00012D3F" w:rsidP="00012D3F">
      <w:pPr>
        <w:autoSpaceDE w:val="0"/>
        <w:autoSpaceDN w:val="0"/>
        <w:adjustRightInd w:val="0"/>
        <w:rPr>
          <w:rFonts w:ascii="Marker Felt" w:hAnsi="Marker Felt" w:cs="Marker Felt"/>
          <w:color w:val="000000"/>
        </w:rPr>
      </w:pPr>
      <w:r>
        <w:rPr>
          <w:rFonts w:ascii="Marker Felt" w:hAnsi="Marker Felt" w:cs="Marker Felt"/>
          <w:color w:val="000000"/>
        </w:rPr>
        <w:t>Change of clothes in a large Ziploc bag with child’s name written on the outside (to be left at school)</w:t>
      </w:r>
    </w:p>
    <w:p w14:paraId="7905DB4D" w14:textId="77777777" w:rsidR="00012D3F" w:rsidRDefault="00012D3F" w:rsidP="00012D3F">
      <w:pPr>
        <w:autoSpaceDE w:val="0"/>
        <w:autoSpaceDN w:val="0"/>
        <w:adjustRightInd w:val="0"/>
        <w:rPr>
          <w:rFonts w:ascii="Marker Felt" w:hAnsi="Marker Felt" w:cs="Marker Felt"/>
          <w:color w:val="000000"/>
        </w:rPr>
      </w:pPr>
    </w:p>
    <w:p w14:paraId="70BB1AE5" w14:textId="62185B42" w:rsidR="00012D3F" w:rsidRDefault="00012D3F" w:rsidP="00012D3F">
      <w:pPr>
        <w:autoSpaceDE w:val="0"/>
        <w:autoSpaceDN w:val="0"/>
        <w:adjustRightInd w:val="0"/>
        <w:rPr>
          <w:rFonts w:ascii="Marker Felt" w:hAnsi="Marker Felt" w:cs="Marker Felt"/>
          <w:color w:val="000000"/>
        </w:rPr>
      </w:pPr>
      <w:r>
        <w:rPr>
          <w:rFonts w:ascii="Marker Felt" w:hAnsi="Marker Felt" w:cs="Marker Felt"/>
          <w:color w:val="000000"/>
        </w:rPr>
        <w:t>A Large Crib sheet and blanket for nap-time (optional: travel pillow)</w:t>
      </w:r>
    </w:p>
    <w:p w14:paraId="0C3DCD83" w14:textId="77777777" w:rsidR="00012D3F" w:rsidRDefault="00012D3F" w:rsidP="00012D3F">
      <w:pPr>
        <w:autoSpaceDE w:val="0"/>
        <w:autoSpaceDN w:val="0"/>
        <w:adjustRightInd w:val="0"/>
        <w:rPr>
          <w:rFonts w:ascii="Marker Felt" w:hAnsi="Marker Felt" w:cs="Marker Felt"/>
          <w:color w:val="000000"/>
        </w:rPr>
      </w:pPr>
    </w:p>
    <w:p w14:paraId="3A01C9CC" w14:textId="77777777" w:rsidR="00012D3F" w:rsidRDefault="00012D3F"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A large backpack to carry all of food/extra clothing/folders, etc.</w:t>
      </w:r>
    </w:p>
    <w:p w14:paraId="7D39E293" w14:textId="1F4B0F0B" w:rsidR="00616A79" w:rsidRDefault="00012D3F" w:rsidP="00920651">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 school box with</w:t>
      </w:r>
      <w:r w:rsidR="00B440AA">
        <w:rPr>
          <w:rFonts w:ascii="Marker Felt" w:hAnsi="Marker Felt" w:cs="Marker Felt"/>
          <w:color w:val="000000"/>
        </w:rPr>
        <w:t xml:space="preserve"> the following items inside</w:t>
      </w:r>
      <w:r>
        <w:rPr>
          <w:rFonts w:ascii="Marker Felt" w:hAnsi="Marker Felt" w:cs="Marker Felt"/>
          <w:color w:val="000000"/>
        </w:rPr>
        <w:t>: 1 (8 ct.) pk Crayola crayons, 4</w:t>
      </w:r>
      <w:r w:rsidR="00920651">
        <w:rPr>
          <w:rFonts w:ascii="Marker Felt" w:hAnsi="Marker Felt" w:cs="Marker Felt"/>
          <w:color w:val="000000"/>
        </w:rPr>
        <w:t xml:space="preserve"> glue sticks</w:t>
      </w:r>
    </w:p>
    <w:p w14:paraId="11464EB1" w14:textId="1CAE5C43" w:rsidR="00920651" w:rsidRDefault="00920651" w:rsidP="00920651">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 xml:space="preserve">1 can of Lysol Disinfectant </w:t>
      </w:r>
    </w:p>
    <w:p w14:paraId="0B1E01F4" w14:textId="77777777" w:rsidR="00B440AA" w:rsidRDefault="00122071" w:rsidP="00B440AA">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 5X7 Family Photo</w:t>
      </w:r>
    </w:p>
    <w:p w14:paraId="2835C9ED" w14:textId="6CF8428D" w:rsidR="00122071" w:rsidRDefault="00122071" w:rsidP="00B440AA">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 pack of 50 count sheet protectors</w:t>
      </w:r>
    </w:p>
    <w:p w14:paraId="47E48F58" w14:textId="6FA28407" w:rsidR="00012D3F" w:rsidRDefault="00012D3F" w:rsidP="00B440AA">
      <w:pPr>
        <w:autoSpaceDE w:val="0"/>
        <w:autoSpaceDN w:val="0"/>
        <w:adjustRightInd w:val="0"/>
        <w:spacing w:line="480" w:lineRule="auto"/>
        <w:rPr>
          <w:rFonts w:ascii="Marker Felt" w:hAnsi="Marker Felt" w:cs="Marker Felt"/>
          <w:b/>
          <w:bCs/>
          <w:color w:val="000000"/>
        </w:rPr>
      </w:pPr>
      <w:r>
        <w:rPr>
          <w:rFonts w:ascii="Marker Felt" w:hAnsi="Marker Felt" w:cs="Marker Felt"/>
          <w:color w:val="000000"/>
        </w:rPr>
        <w:t xml:space="preserve">1- 3 Ring binder </w:t>
      </w:r>
      <w:r w:rsidRPr="00122071">
        <w:rPr>
          <w:rFonts w:ascii="Marker Felt" w:hAnsi="Marker Felt" w:cs="Marker Felt"/>
          <w:b/>
          <w:bCs/>
          <w:color w:val="000000"/>
        </w:rPr>
        <w:t>(3 inch)</w:t>
      </w:r>
    </w:p>
    <w:p w14:paraId="6BE09AAF" w14:textId="2D0BEB0D" w:rsidR="00012D3F" w:rsidRDefault="00616A79" w:rsidP="00616A79">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Re-usable shopping bag for bedding (ex. TJ Maxx bag)</w:t>
      </w:r>
      <w:r w:rsidR="00920651">
        <w:rPr>
          <w:rFonts w:ascii="Marker Felt" w:hAnsi="Marker Felt" w:cs="Marker Felt"/>
          <w:color w:val="000000"/>
        </w:rPr>
        <w:t xml:space="preserve"> PLACE NAME ON BAG</w:t>
      </w:r>
    </w:p>
    <w:p w14:paraId="229B0C29" w14:textId="77777777" w:rsidR="00012D3F" w:rsidRDefault="00012D3F"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Please label all items (even crayons) with your child’s name.</w:t>
      </w:r>
    </w:p>
    <w:p w14:paraId="312E399E" w14:textId="77777777" w:rsidR="00012D3F" w:rsidRDefault="00012D3F"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Each child will need a lunch box with a thermos or container filled with water each day.  (The children get very thirsty and it is better for them to drink from their own cup.) Each student will bring their own lunch and a drink each day, as well as two snacks. Please place snacks in a separate bag and label “snacks” to differentiate from lunch foods.</w:t>
      </w:r>
    </w:p>
    <w:p w14:paraId="55652921" w14:textId="29405F27" w:rsidR="00012D3F" w:rsidRDefault="00012D3F" w:rsidP="00012D3F">
      <w:pPr>
        <w:rPr>
          <w:rFonts w:ascii="Marker Felt" w:hAnsi="Marker Felt" w:cs="Marker Felt"/>
          <w:color w:val="000000"/>
        </w:rPr>
      </w:pPr>
      <w:r>
        <w:rPr>
          <w:rFonts w:ascii="Marker Felt" w:hAnsi="Marker Felt" w:cs="Marker Felt"/>
          <w:color w:val="000000"/>
        </w:rPr>
        <w:t>PLEASE MAKE SURE THAT YOUR CHILD’S NAME IS ON EVERYTHING! (Even jackets &amp; extra clothes)</w:t>
      </w:r>
    </w:p>
    <w:p w14:paraId="73AA9C49" w14:textId="77777777" w:rsidR="00616A79" w:rsidRDefault="00616A79" w:rsidP="00012D3F">
      <w:pPr>
        <w:rPr>
          <w:rFonts w:ascii="Marker Felt" w:hAnsi="Marker Felt" w:cs="Marker Felt"/>
          <w:color w:val="000000"/>
        </w:rPr>
      </w:pPr>
    </w:p>
    <w:p w14:paraId="27149F90" w14:textId="2B179BB6" w:rsidR="00616A79" w:rsidRDefault="00616A79" w:rsidP="00012D3F">
      <w:pPr>
        <w:rPr>
          <w:rFonts w:ascii="Marker Felt" w:hAnsi="Marker Felt" w:cs="Marker Felt"/>
          <w:color w:val="000000"/>
        </w:rPr>
      </w:pPr>
      <w:r>
        <w:rPr>
          <w:rFonts w:ascii="Marker Felt" w:hAnsi="Marker Felt" w:cs="Marker Felt"/>
          <w:color w:val="000000"/>
        </w:rPr>
        <w:t>Teacher Wish List:</w:t>
      </w:r>
    </w:p>
    <w:p w14:paraId="53459679" w14:textId="21F398A8" w:rsidR="00616A79" w:rsidRDefault="00616A79" w:rsidP="00012D3F">
      <w:pPr>
        <w:rPr>
          <w:rFonts w:ascii="Marker Felt" w:hAnsi="Marker Felt" w:cs="Marker Felt"/>
          <w:color w:val="000000"/>
        </w:rPr>
      </w:pPr>
      <w:r>
        <w:rPr>
          <w:rFonts w:ascii="Marker Felt" w:hAnsi="Marker Felt" w:cs="Marker Felt"/>
          <w:color w:val="000000"/>
        </w:rPr>
        <w:t>Plates</w:t>
      </w:r>
    </w:p>
    <w:p w14:paraId="178DE1FD" w14:textId="5D6752B8" w:rsidR="00012D3F" w:rsidRDefault="00920651">
      <w:r>
        <w:rPr>
          <w:rFonts w:ascii="Marker Felt" w:hAnsi="Marker Felt" w:cs="Marker Felt"/>
          <w:color w:val="000000"/>
        </w:rPr>
        <w:t>Pack of Clear Sheet Protectors</w:t>
      </w:r>
    </w:p>
    <w:p w14:paraId="3E56EAFB" w14:textId="415224AA" w:rsidR="00616A79" w:rsidRDefault="00616A79"/>
    <w:sectPr w:rsidR="00616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er Felt">
    <w:altName w:val="Calibri"/>
    <w:panose1 w:val="02000400000000000000"/>
    <w:charset w:val="4D"/>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F"/>
    <w:rsid w:val="00012D3F"/>
    <w:rsid w:val="00122071"/>
    <w:rsid w:val="00616A79"/>
    <w:rsid w:val="0067552D"/>
    <w:rsid w:val="00920651"/>
    <w:rsid w:val="00B4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1F30B"/>
  <w15:chartTrackingRefBased/>
  <w15:docId w15:val="{13DB8142-E291-5C4D-8AE3-F5FD3DAF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Wise</dc:creator>
  <cp:keywords/>
  <dc:description/>
  <cp:lastModifiedBy>Judy Wise</cp:lastModifiedBy>
  <cp:revision>3</cp:revision>
  <cp:lastPrinted>2024-07-08T19:02:00Z</cp:lastPrinted>
  <dcterms:created xsi:type="dcterms:W3CDTF">2024-07-08T19:04:00Z</dcterms:created>
  <dcterms:modified xsi:type="dcterms:W3CDTF">2025-06-30T14:51:00Z</dcterms:modified>
</cp:coreProperties>
</file>